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63D5679D" w:rsidR="00E82A1F" w:rsidRPr="00F2553C" w:rsidRDefault="00661723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MU:Cr2</w:t>
            </w:r>
            <w:r w:rsidR="00E82A1F" w:rsidRPr="54AB3A88">
              <w:rPr>
                <w:sz w:val="44"/>
                <w:szCs w:val="44"/>
              </w:rPr>
              <w:t>A.</w:t>
            </w:r>
            <w:r w:rsidR="0030547F" w:rsidRPr="54AB3A88">
              <w:rPr>
                <w:sz w:val="44"/>
                <w:szCs w:val="44"/>
              </w:rPr>
              <w:t>4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5656CACD" w:rsidR="00E82A1F" w:rsidRPr="00F2553C" w:rsidRDefault="00661723" w:rsidP="00B23991">
            <w:pPr>
              <w:jc w:val="center"/>
              <w:rPr>
                <w:sz w:val="28"/>
                <w:szCs w:val="28"/>
              </w:rPr>
            </w:pPr>
            <w:r w:rsidRPr="00661723">
              <w:rPr>
                <w:sz w:val="28"/>
                <w:szCs w:val="28"/>
              </w:rPr>
              <w:t>Demonstrate selected and organized musical ideas for an improvisation, arrangement, or composition to express intent and describe connection to purpose and context. 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1EBF3981" w14:textId="77777777" w:rsidR="00550592" w:rsidRDefault="00E82A1F" w:rsidP="005A383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5A383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55059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05076D5" w14:textId="77777777" w:rsidR="00550592" w:rsidRDefault="00550592" w:rsidP="005A383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2B55E738" w:rsidR="00E82A1F" w:rsidRPr="00550592" w:rsidRDefault="00550592" w:rsidP="00550592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661723" w:rsidRPr="00550592">
              <w:rPr>
                <w:rFonts w:ascii="Calibri" w:eastAsia="Calibri" w:hAnsi="Calibri" w:cs="Calibri"/>
                <w:bCs/>
                <w:sz w:val="20"/>
                <w:szCs w:val="20"/>
              </w:rPr>
              <w:t>he student demonstrates a creative voice and style that rises above formulaic construction when </w:t>
            </w:r>
            <w:r w:rsidR="000B0C84" w:rsidRPr="00550592">
              <w:rPr>
                <w:rFonts w:ascii="Calibri" w:eastAsia="Calibri" w:hAnsi="Calibri" w:cs="Calibri"/>
                <w:bCs/>
                <w:sz w:val="20"/>
                <w:szCs w:val="20"/>
              </w:rPr>
              <w:t>creating</w:t>
            </w:r>
            <w:r w:rsidR="00661723" w:rsidRPr="0055059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musical ideas for an improvisation, arrangement, or composition to express intent and </w:t>
            </w:r>
            <w:r w:rsidR="000B0C84" w:rsidRPr="00550592">
              <w:rPr>
                <w:rFonts w:ascii="Calibri" w:eastAsia="Calibri" w:hAnsi="Calibri" w:cs="Calibri"/>
                <w:bCs/>
                <w:sz w:val="20"/>
                <w:szCs w:val="20"/>
              </w:rPr>
              <w:t>describe</w:t>
            </w:r>
            <w:r w:rsidR="00661723" w:rsidRPr="0055059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an in-depth and detailed connection to its purpose and context.</w:t>
            </w:r>
            <w:r w:rsidR="00661723" w:rsidRPr="0055059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347D76D" w14:textId="4F7EBC4A" w:rsidR="00550592" w:rsidRPr="00A03E56" w:rsidRDefault="00661723" w:rsidP="00A03E56">
            <w:pPr>
              <w:pStyle w:val="ListParagraph"/>
              <w:numPr>
                <w:ilvl w:val="0"/>
                <w:numId w:val="8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661723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Create </w:t>
            </w:r>
            <w:r w:rsidR="00493D23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an </w:t>
            </w:r>
            <w:r w:rsidRPr="0066172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improvisation</w:t>
            </w:r>
            <w:r w:rsidR="00A03E5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, arrangement</w:t>
            </w:r>
            <w:r w:rsidR="00493D2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A03E5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or composition</w:t>
            </w:r>
            <w:r w:rsidR="0055059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from selected and organized musical ideas to express intent. </w:t>
            </w:r>
          </w:p>
          <w:p w14:paraId="276FE2A0" w14:textId="77777777" w:rsidR="00661723" w:rsidRPr="00661723" w:rsidRDefault="00661723" w:rsidP="00661723">
            <w:pPr>
              <w:pStyle w:val="ListParagraph"/>
              <w:numPr>
                <w:ilvl w:val="0"/>
                <w:numId w:val="8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Describe connection to purpose and context.</w:t>
            </w:r>
            <w:r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1A944F4F" w14:textId="73E4B13A" w:rsidR="00661723" w:rsidRPr="00661723" w:rsidRDefault="00661723" w:rsidP="00661723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50119507" w14:textId="3925ED11" w:rsidR="00661723" w:rsidRPr="00661723" w:rsidRDefault="00661723" w:rsidP="00661723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color w:val="000000" w:themeColor="text1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Make choices to </w:t>
            </w:r>
            <w:r w:rsidRPr="00661723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create</w:t>
            </w:r>
            <w:r w:rsidRPr="0066172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improvisation, arrangement, or composition from selected and organized musical ideas to express intent utilizing random choice tools (spinner, dice, flashcards, etc.) </w:t>
            </w:r>
            <w:r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</w:t>
            </w:r>
            <w:r w:rsidR="00FD05A9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nd partner/group decisions.</w:t>
            </w:r>
          </w:p>
          <w:p w14:paraId="33E236D3" w14:textId="1E3E4E97" w:rsidR="00E82A1F" w:rsidRPr="00661723" w:rsidRDefault="00661723" w:rsidP="00661723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661723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Describe</w:t>
            </w:r>
            <w:r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the connection between the expressive intent of their own musical ideas and its purpose and context with support from teacher generated or collaboratively created word bank or visual aids. </w:t>
            </w:r>
            <w:r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0B0C84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910AE74" w14:textId="502506F0" w:rsidR="000B0C84" w:rsidRPr="0094533C" w:rsidRDefault="00661723" w:rsidP="000B0C84">
            <w:pPr>
              <w:pStyle w:val="ListParagraph"/>
              <w:numPr>
                <w:ilvl w:val="0"/>
                <w:numId w:val="13"/>
              </w:numP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0B604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Student struggles to </w:t>
            </w:r>
            <w:r w:rsidR="000B0C84" w:rsidRPr="000B6041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create</w:t>
            </w:r>
            <w:r w:rsidRPr="000B6041"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0B0C84" w:rsidRPr="000B604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improvisation, </w:t>
            </w:r>
            <w:r w:rsidRPr="000B604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arrangement, or composition from selected and </w:t>
            </w:r>
            <w:r w:rsidRPr="009453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organized musical ideas to express intent </w:t>
            </w:r>
            <w:r w:rsidR="00FD05A9" w:rsidRPr="009453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utilizing random choice tools and p</w:t>
            </w:r>
            <w:r w:rsidR="00FD05A9" w:rsidRPr="0094533C">
              <w:rPr>
                <w:rStyle w:val="normaltextrun"/>
                <w:sz w:val="20"/>
                <w:szCs w:val="20"/>
              </w:rPr>
              <w:t>artner</w:t>
            </w:r>
            <w:r w:rsidR="000B6041" w:rsidRPr="0094533C">
              <w:rPr>
                <w:rStyle w:val="normaltextrun"/>
                <w:sz w:val="20"/>
                <w:szCs w:val="20"/>
              </w:rPr>
              <w:t xml:space="preserve">/group decisions with support from teacher and/or peers. </w:t>
            </w:r>
          </w:p>
          <w:p w14:paraId="7535DA49" w14:textId="6C93C765" w:rsidR="00E81861" w:rsidRPr="000B0C84" w:rsidRDefault="000B0C84" w:rsidP="000B0C84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453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Student struggles to describe</w:t>
            </w:r>
            <w:r w:rsidR="00661723" w:rsidRPr="009453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connections of musical ideas to purpose and context </w:t>
            </w:r>
            <w:r w:rsidR="000B6041" w:rsidRPr="009453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using word bank</w:t>
            </w:r>
            <w:r w:rsidR="0094533C" w:rsidRPr="009453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or visual aid </w:t>
            </w:r>
            <w:r w:rsidR="00661723" w:rsidRPr="009453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with support from teacher or peers.</w:t>
            </w:r>
            <w:r w:rsidR="00661723" w:rsidRPr="000B0C8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A27F96D" w14:textId="0C533915" w:rsidR="299263EF" w:rsidRPr="005A383A" w:rsidRDefault="000B0C84" w:rsidP="005A383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A383A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improvisation, intent, context, composition, elements of music, a</w:t>
            </w:r>
            <w:r w:rsidRPr="005A383A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</w:rPr>
              <w:t>rrangement </w:t>
            </w: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D96BB" w14:textId="77777777" w:rsidR="00A32FF5" w:rsidRDefault="00A32F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2193" w14:textId="77777777" w:rsidR="00A32FF5" w:rsidRDefault="00A32F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7C07" w14:textId="77777777" w:rsidR="00A32FF5" w:rsidRDefault="00A32F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A32FF5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50320" w14:textId="77777777" w:rsidR="00A32FF5" w:rsidRDefault="00A32F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94FC4"/>
    <w:multiLevelType w:val="hybridMultilevel"/>
    <w:tmpl w:val="C8E45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1713E"/>
    <w:multiLevelType w:val="hybridMultilevel"/>
    <w:tmpl w:val="51B4B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80DDC"/>
    <w:multiLevelType w:val="hybridMultilevel"/>
    <w:tmpl w:val="CDDAC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7039A"/>
    <w:multiLevelType w:val="hybridMultilevel"/>
    <w:tmpl w:val="B4AC9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27D07"/>
    <w:multiLevelType w:val="hybridMultilevel"/>
    <w:tmpl w:val="80A8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0156B"/>
    <w:multiLevelType w:val="hybridMultilevel"/>
    <w:tmpl w:val="B5CA7A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40D4F"/>
    <w:multiLevelType w:val="hybridMultilevel"/>
    <w:tmpl w:val="A6661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13B79"/>
    <w:multiLevelType w:val="hybridMultilevel"/>
    <w:tmpl w:val="B2F4C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375AE"/>
    <w:multiLevelType w:val="hybridMultilevel"/>
    <w:tmpl w:val="BA7C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12"/>
  </w:num>
  <w:num w:numId="10">
    <w:abstractNumId w:val="13"/>
  </w:num>
  <w:num w:numId="11">
    <w:abstractNumId w:val="1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B0C84"/>
    <w:rsid w:val="000B6041"/>
    <w:rsid w:val="0011416A"/>
    <w:rsid w:val="00184A2A"/>
    <w:rsid w:val="001A7D94"/>
    <w:rsid w:val="00244F2E"/>
    <w:rsid w:val="002D1770"/>
    <w:rsid w:val="0030547F"/>
    <w:rsid w:val="003072A0"/>
    <w:rsid w:val="00337828"/>
    <w:rsid w:val="003B4FC6"/>
    <w:rsid w:val="00415719"/>
    <w:rsid w:val="00493D23"/>
    <w:rsid w:val="004E5D43"/>
    <w:rsid w:val="00527170"/>
    <w:rsid w:val="00550592"/>
    <w:rsid w:val="00563B93"/>
    <w:rsid w:val="00566B83"/>
    <w:rsid w:val="005857F2"/>
    <w:rsid w:val="005A383A"/>
    <w:rsid w:val="00604578"/>
    <w:rsid w:val="00661723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4533C"/>
    <w:rsid w:val="009D4B69"/>
    <w:rsid w:val="009F06E1"/>
    <w:rsid w:val="00A03E56"/>
    <w:rsid w:val="00A32FF5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0FD05A9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661723"/>
  </w:style>
  <w:style w:type="character" w:customStyle="1" w:styleId="eop">
    <w:name w:val="eop"/>
    <w:basedOn w:val="DefaultParagraphFont"/>
    <w:rsid w:val="00661723"/>
  </w:style>
  <w:style w:type="character" w:customStyle="1" w:styleId="tabchar">
    <w:name w:val="tabchar"/>
    <w:basedOn w:val="DefaultParagraphFont"/>
    <w:rsid w:val="00661723"/>
  </w:style>
  <w:style w:type="paragraph" w:customStyle="1" w:styleId="paragraph">
    <w:name w:val="paragraph"/>
    <w:basedOn w:val="Normal"/>
    <w:rsid w:val="000B0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7881EDC2-ACC5-46C1-90DE-EE7BA80B3869}"/>
</file>

<file path=customXml/itemProps2.xml><?xml version="1.0" encoding="utf-8"?>
<ds:datastoreItem xmlns:ds="http://schemas.openxmlformats.org/officeDocument/2006/customXml" ds:itemID="{3BB5DA7D-7382-482F-ADEE-CEDC256D15C6}"/>
</file>

<file path=customXml/itemProps3.xml><?xml version="1.0" encoding="utf-8"?>
<ds:datastoreItem xmlns:ds="http://schemas.openxmlformats.org/officeDocument/2006/customXml" ds:itemID="{195A64E3-592F-4140-82A0-8EDE79AC93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12</cp:revision>
  <dcterms:created xsi:type="dcterms:W3CDTF">2021-06-25T13:24:00Z</dcterms:created>
  <dcterms:modified xsi:type="dcterms:W3CDTF">2021-07-02T15:22:00Z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3723700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